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44EF" w14:textId="68A39AFF" w:rsidR="00441A01" w:rsidRDefault="00D87CB9" w:rsidP="00D87CB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THANK YOU FOR YOUR INTEREST IN ADVERTIS</w:t>
      </w:r>
      <w:r w:rsidR="00050BFA"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  <w:bCs/>
        </w:rPr>
        <w:t>G WITH AMERUCAN ACADEMY OF DENTAL HYGIENE (AADH)</w:t>
      </w:r>
    </w:p>
    <w:p w14:paraId="0E3EDB5E" w14:textId="77777777" w:rsidR="00D87CB9" w:rsidRDefault="00D87CB9" w:rsidP="00B13E2A">
      <w:pPr>
        <w:rPr>
          <w:b/>
          <w:i/>
          <w:sz w:val="20"/>
          <w:szCs w:val="20"/>
          <w:u w:val="single"/>
        </w:rPr>
      </w:pPr>
    </w:p>
    <w:p w14:paraId="6C31679A" w14:textId="77777777" w:rsidR="00D87CB9" w:rsidRDefault="00D87CB9" w:rsidP="00B13E2A">
      <w:pPr>
        <w:rPr>
          <w:b/>
          <w:i/>
          <w:sz w:val="20"/>
          <w:szCs w:val="20"/>
          <w:u w:val="single"/>
        </w:rPr>
      </w:pPr>
    </w:p>
    <w:p w14:paraId="57D43FA4" w14:textId="3C065508" w:rsidR="00B13E2A" w:rsidRPr="0046251A" w:rsidRDefault="00B13E2A" w:rsidP="00B13E2A">
      <w:pPr>
        <w:rPr>
          <w:b/>
          <w:i/>
          <w:sz w:val="20"/>
          <w:szCs w:val="20"/>
          <w:u w:val="single"/>
        </w:rPr>
      </w:pPr>
      <w:r w:rsidRPr="0046251A">
        <w:rPr>
          <w:b/>
          <w:i/>
          <w:sz w:val="20"/>
          <w:szCs w:val="20"/>
          <w:u w:val="single"/>
        </w:rPr>
        <w:t>ADVERTISING</w:t>
      </w:r>
      <w:r w:rsidR="00E41484" w:rsidRPr="0046251A">
        <w:rPr>
          <w:b/>
          <w:i/>
          <w:sz w:val="20"/>
          <w:szCs w:val="20"/>
          <w:u w:val="single"/>
        </w:rPr>
        <w:t xml:space="preserve"> </w:t>
      </w:r>
      <w:r w:rsidR="002D6C9F">
        <w:rPr>
          <w:b/>
          <w:i/>
          <w:sz w:val="20"/>
          <w:szCs w:val="20"/>
          <w:u w:val="single"/>
        </w:rPr>
        <w:t xml:space="preserve">WITH </w:t>
      </w:r>
      <w:r w:rsidR="00790578">
        <w:rPr>
          <w:b/>
          <w:i/>
          <w:sz w:val="20"/>
          <w:szCs w:val="20"/>
          <w:u w:val="single"/>
        </w:rPr>
        <w:t>AADH</w:t>
      </w:r>
    </w:p>
    <w:p w14:paraId="049A66F9" w14:textId="77777777" w:rsidR="002C7CD2" w:rsidRPr="0046251A" w:rsidRDefault="002C7CD2" w:rsidP="00E41484">
      <w:pPr>
        <w:rPr>
          <w:sz w:val="20"/>
          <w:szCs w:val="20"/>
        </w:rPr>
      </w:pPr>
    </w:p>
    <w:p w14:paraId="326D239E" w14:textId="77777777" w:rsidR="00B13E2A" w:rsidRPr="0046251A" w:rsidRDefault="00B13E2A" w:rsidP="00E41484">
      <w:pPr>
        <w:rPr>
          <w:sz w:val="20"/>
          <w:szCs w:val="20"/>
        </w:rPr>
      </w:pPr>
      <w:r w:rsidRPr="0046251A">
        <w:rPr>
          <w:sz w:val="20"/>
          <w:szCs w:val="20"/>
        </w:rPr>
        <w:t>Advertising acceptance will be guided by the following:</w:t>
      </w:r>
    </w:p>
    <w:p w14:paraId="1FFC30FA" w14:textId="77777777" w:rsidR="002C7CD2" w:rsidRPr="0046251A" w:rsidRDefault="002C7CD2" w:rsidP="00E41484">
      <w:pPr>
        <w:rPr>
          <w:sz w:val="20"/>
          <w:szCs w:val="20"/>
        </w:rPr>
      </w:pPr>
    </w:p>
    <w:p w14:paraId="28EFB2B9" w14:textId="59F8E49A" w:rsidR="00B13E2A" w:rsidRPr="0046251A" w:rsidRDefault="00B13E2A" w:rsidP="00E41484">
      <w:pPr>
        <w:rPr>
          <w:sz w:val="20"/>
          <w:szCs w:val="20"/>
        </w:rPr>
      </w:pPr>
      <w:r w:rsidRPr="0046251A">
        <w:rPr>
          <w:sz w:val="20"/>
          <w:szCs w:val="20"/>
        </w:rPr>
        <w:t>The advertising pages will include a disclaimer “</w:t>
      </w:r>
      <w:r w:rsidR="00790578">
        <w:rPr>
          <w:sz w:val="20"/>
          <w:szCs w:val="20"/>
        </w:rPr>
        <w:t>AADH</w:t>
      </w:r>
      <w:r w:rsidRPr="0046251A">
        <w:rPr>
          <w:sz w:val="20"/>
          <w:szCs w:val="20"/>
        </w:rPr>
        <w:t xml:space="preserve"> does not endorse any product or service</w:t>
      </w:r>
      <w:r w:rsidR="00E41484" w:rsidRPr="0046251A">
        <w:rPr>
          <w:sz w:val="20"/>
          <w:szCs w:val="20"/>
        </w:rPr>
        <w:t>”</w:t>
      </w:r>
      <w:r w:rsidRPr="0046251A">
        <w:rPr>
          <w:sz w:val="20"/>
          <w:szCs w:val="20"/>
        </w:rPr>
        <w:t xml:space="preserve">  </w:t>
      </w:r>
    </w:p>
    <w:p w14:paraId="0EA83D20" w14:textId="77777777" w:rsidR="002C7CD2" w:rsidRPr="0046251A" w:rsidRDefault="002C7CD2" w:rsidP="00E41484">
      <w:pPr>
        <w:rPr>
          <w:sz w:val="20"/>
          <w:szCs w:val="20"/>
        </w:rPr>
      </w:pPr>
    </w:p>
    <w:p w14:paraId="673DA6E6" w14:textId="77777777" w:rsidR="002C7CD2" w:rsidRPr="0046251A" w:rsidRDefault="002C7CD2" w:rsidP="00E41484">
      <w:pPr>
        <w:rPr>
          <w:sz w:val="20"/>
          <w:szCs w:val="20"/>
        </w:rPr>
      </w:pPr>
      <w:r w:rsidRPr="0046251A">
        <w:rPr>
          <w:sz w:val="20"/>
          <w:szCs w:val="20"/>
        </w:rPr>
        <w:t xml:space="preserve">Your text, subject to editorial review by </w:t>
      </w:r>
      <w:r w:rsidR="00790578">
        <w:rPr>
          <w:sz w:val="20"/>
          <w:szCs w:val="20"/>
        </w:rPr>
        <w:t>AADH</w:t>
      </w:r>
      <w:r w:rsidRPr="0046251A">
        <w:rPr>
          <w:sz w:val="20"/>
          <w:szCs w:val="20"/>
        </w:rPr>
        <w:t>, will be posted. Links and logo are acceptable components of your ad-copy.</w:t>
      </w:r>
    </w:p>
    <w:p w14:paraId="4338C130" w14:textId="77777777" w:rsidR="00E41484" w:rsidRPr="0046251A" w:rsidRDefault="00B13E2A" w:rsidP="00E41484">
      <w:pPr>
        <w:ind w:hanging="720"/>
        <w:rPr>
          <w:b/>
          <w:i/>
          <w:sz w:val="20"/>
          <w:szCs w:val="20"/>
          <w:u w:val="single"/>
        </w:rPr>
      </w:pPr>
      <w:r w:rsidRPr="0046251A">
        <w:rPr>
          <w:sz w:val="20"/>
          <w:szCs w:val="20"/>
        </w:rPr>
        <w:t xml:space="preserve"> </w:t>
      </w:r>
      <w:r w:rsidR="00E41484" w:rsidRPr="0046251A">
        <w:rPr>
          <w:sz w:val="20"/>
          <w:szCs w:val="20"/>
        </w:rPr>
        <w:tab/>
      </w:r>
    </w:p>
    <w:p w14:paraId="14824302" w14:textId="77777777" w:rsidR="00D87CB9" w:rsidRDefault="00D87CB9" w:rsidP="00B13E2A">
      <w:pPr>
        <w:rPr>
          <w:b/>
          <w:i/>
          <w:sz w:val="20"/>
          <w:szCs w:val="20"/>
          <w:u w:val="single"/>
        </w:rPr>
      </w:pPr>
    </w:p>
    <w:p w14:paraId="73581D09" w14:textId="3E606EAA" w:rsidR="00B13E2A" w:rsidRPr="0046251A" w:rsidRDefault="003A29CC" w:rsidP="00B13E2A">
      <w:pPr>
        <w:rPr>
          <w:b/>
          <w:i/>
          <w:sz w:val="20"/>
          <w:szCs w:val="20"/>
          <w:u w:val="single"/>
        </w:rPr>
      </w:pPr>
      <w:r w:rsidRPr="0046251A">
        <w:rPr>
          <w:b/>
          <w:i/>
          <w:sz w:val="20"/>
          <w:szCs w:val="20"/>
          <w:u w:val="single"/>
        </w:rPr>
        <w:t xml:space="preserve">WEBSITE </w:t>
      </w:r>
      <w:r w:rsidR="00B13E2A" w:rsidRPr="0046251A">
        <w:rPr>
          <w:b/>
          <w:i/>
          <w:sz w:val="20"/>
          <w:szCs w:val="20"/>
          <w:u w:val="single"/>
        </w:rPr>
        <w:t>ADVERTISING RATES</w:t>
      </w:r>
    </w:p>
    <w:p w14:paraId="165ED0DE" w14:textId="77777777" w:rsidR="002C7CD2" w:rsidRPr="0046251A" w:rsidRDefault="002C7CD2" w:rsidP="002C7CD2">
      <w:pPr>
        <w:rPr>
          <w:sz w:val="20"/>
          <w:szCs w:val="20"/>
        </w:rPr>
      </w:pPr>
    </w:p>
    <w:p w14:paraId="4E7F8C05" w14:textId="77777777" w:rsidR="00B13E2A" w:rsidRPr="0046251A" w:rsidRDefault="00E41484" w:rsidP="002C7CD2">
      <w:pPr>
        <w:rPr>
          <w:sz w:val="20"/>
          <w:szCs w:val="20"/>
        </w:rPr>
      </w:pPr>
      <w:r w:rsidRPr="0046251A">
        <w:rPr>
          <w:sz w:val="20"/>
          <w:szCs w:val="20"/>
        </w:rPr>
        <w:t>Fees</w:t>
      </w:r>
      <w:r w:rsidR="00B13E2A" w:rsidRPr="0046251A">
        <w:rPr>
          <w:sz w:val="20"/>
          <w:szCs w:val="20"/>
        </w:rPr>
        <w:t>: (including link &amp; logo for duration of ad)</w:t>
      </w:r>
    </w:p>
    <w:p w14:paraId="0E2B7E93" w14:textId="77777777" w:rsidR="002C7CD2" w:rsidRPr="0046251A" w:rsidRDefault="002C7CD2" w:rsidP="002C7CD2">
      <w:pPr>
        <w:rPr>
          <w:sz w:val="20"/>
          <w:szCs w:val="20"/>
        </w:rPr>
      </w:pPr>
    </w:p>
    <w:p w14:paraId="35A39050" w14:textId="7F24F811" w:rsidR="00B13E2A" w:rsidRPr="003767CF" w:rsidRDefault="00B13E2A" w:rsidP="002C7CD2">
      <w:pPr>
        <w:rPr>
          <w:sz w:val="20"/>
          <w:szCs w:val="20"/>
        </w:rPr>
      </w:pPr>
      <w:r w:rsidRPr="003767CF">
        <w:rPr>
          <w:sz w:val="20"/>
          <w:szCs w:val="20"/>
        </w:rPr>
        <w:t xml:space="preserve">1 year of your supplied copy   </w:t>
      </w:r>
      <w:r w:rsidR="00D87CB9">
        <w:rPr>
          <w:sz w:val="20"/>
          <w:szCs w:val="20"/>
        </w:rPr>
        <w:t xml:space="preserve">           </w:t>
      </w:r>
      <w:r w:rsidRPr="003767CF">
        <w:rPr>
          <w:sz w:val="20"/>
          <w:szCs w:val="20"/>
        </w:rPr>
        <w:t>$200</w:t>
      </w:r>
      <w:r w:rsidR="00EA2583" w:rsidRPr="003767CF">
        <w:rPr>
          <w:sz w:val="20"/>
          <w:szCs w:val="20"/>
        </w:rPr>
        <w:t xml:space="preserve"> </w:t>
      </w:r>
    </w:p>
    <w:p w14:paraId="5EE42EC4" w14:textId="77777777" w:rsidR="002C7CD2" w:rsidRPr="003767CF" w:rsidRDefault="002C7CD2" w:rsidP="002C7CD2">
      <w:pPr>
        <w:rPr>
          <w:sz w:val="20"/>
          <w:szCs w:val="20"/>
        </w:rPr>
      </w:pPr>
    </w:p>
    <w:p w14:paraId="72E31002" w14:textId="740122B5" w:rsidR="00B13E2A" w:rsidRPr="003767CF" w:rsidRDefault="00B13E2A" w:rsidP="002C7CD2">
      <w:pPr>
        <w:rPr>
          <w:sz w:val="20"/>
          <w:szCs w:val="20"/>
        </w:rPr>
      </w:pPr>
      <w:r w:rsidRPr="003767CF">
        <w:rPr>
          <w:sz w:val="20"/>
          <w:szCs w:val="20"/>
        </w:rPr>
        <w:t xml:space="preserve">6 months of your supplied </w:t>
      </w:r>
      <w:r w:rsidR="00D87CB9">
        <w:rPr>
          <w:sz w:val="20"/>
          <w:szCs w:val="20"/>
        </w:rPr>
        <w:t xml:space="preserve">copy        </w:t>
      </w:r>
      <w:r w:rsidRPr="003767CF">
        <w:rPr>
          <w:sz w:val="20"/>
          <w:szCs w:val="20"/>
        </w:rPr>
        <w:t xml:space="preserve"> $125</w:t>
      </w:r>
      <w:r w:rsidR="00EA2583" w:rsidRPr="003767CF">
        <w:rPr>
          <w:sz w:val="20"/>
          <w:szCs w:val="20"/>
        </w:rPr>
        <w:t xml:space="preserve"> </w:t>
      </w:r>
    </w:p>
    <w:p w14:paraId="0BEA11C5" w14:textId="77777777" w:rsidR="002C7CD2" w:rsidRPr="003767CF" w:rsidRDefault="002C7CD2" w:rsidP="002C7CD2">
      <w:pPr>
        <w:rPr>
          <w:sz w:val="20"/>
          <w:szCs w:val="20"/>
        </w:rPr>
      </w:pPr>
    </w:p>
    <w:p w14:paraId="2DB85B8E" w14:textId="4FE1D2C9" w:rsidR="00B13E2A" w:rsidRPr="003767CF" w:rsidRDefault="00B13E2A" w:rsidP="002C7CD2">
      <w:pPr>
        <w:rPr>
          <w:sz w:val="20"/>
          <w:szCs w:val="20"/>
        </w:rPr>
      </w:pPr>
      <w:r w:rsidRPr="003767CF">
        <w:rPr>
          <w:sz w:val="20"/>
          <w:szCs w:val="20"/>
        </w:rPr>
        <w:t xml:space="preserve">3 months of your supplied copy </w:t>
      </w:r>
      <w:r w:rsidR="00D87CB9">
        <w:rPr>
          <w:sz w:val="20"/>
          <w:szCs w:val="20"/>
        </w:rPr>
        <w:t xml:space="preserve">         </w:t>
      </w:r>
      <w:r w:rsidRPr="003767CF">
        <w:rPr>
          <w:sz w:val="20"/>
          <w:szCs w:val="20"/>
        </w:rPr>
        <w:t xml:space="preserve"> $75</w:t>
      </w:r>
      <w:r w:rsidR="00EA2583" w:rsidRPr="003767CF">
        <w:rPr>
          <w:sz w:val="20"/>
          <w:szCs w:val="20"/>
        </w:rPr>
        <w:t xml:space="preserve"> </w:t>
      </w:r>
    </w:p>
    <w:p w14:paraId="149D17C7" w14:textId="77777777" w:rsidR="002C7CD2" w:rsidRPr="003767CF" w:rsidRDefault="002C7CD2" w:rsidP="002C7CD2">
      <w:pPr>
        <w:rPr>
          <w:sz w:val="20"/>
          <w:szCs w:val="20"/>
        </w:rPr>
      </w:pPr>
    </w:p>
    <w:p w14:paraId="69A5E1D1" w14:textId="1827C307" w:rsidR="00B13E2A" w:rsidRDefault="00B13E2A" w:rsidP="002C7CD2">
      <w:pPr>
        <w:rPr>
          <w:sz w:val="20"/>
          <w:szCs w:val="20"/>
        </w:rPr>
      </w:pPr>
      <w:r w:rsidRPr="003767CF">
        <w:rPr>
          <w:sz w:val="20"/>
          <w:szCs w:val="20"/>
        </w:rPr>
        <w:t xml:space="preserve">1 year business card ad </w:t>
      </w:r>
      <w:r w:rsidR="00D87CB9">
        <w:rPr>
          <w:sz w:val="20"/>
          <w:szCs w:val="20"/>
        </w:rPr>
        <w:t xml:space="preserve">                   </w:t>
      </w:r>
      <w:r w:rsidRPr="003767CF">
        <w:rPr>
          <w:sz w:val="20"/>
          <w:szCs w:val="20"/>
        </w:rPr>
        <w:t xml:space="preserve"> $175</w:t>
      </w:r>
      <w:r w:rsidR="00EA2583" w:rsidRPr="003767CF">
        <w:rPr>
          <w:sz w:val="20"/>
          <w:szCs w:val="20"/>
        </w:rPr>
        <w:t xml:space="preserve"> </w:t>
      </w:r>
    </w:p>
    <w:p w14:paraId="5861690A" w14:textId="2C079075" w:rsidR="00D87CB9" w:rsidRDefault="00D87CB9" w:rsidP="002C7CD2">
      <w:pPr>
        <w:rPr>
          <w:sz w:val="20"/>
          <w:szCs w:val="20"/>
        </w:rPr>
      </w:pPr>
    </w:p>
    <w:p w14:paraId="393D9A97" w14:textId="69ABD85B" w:rsidR="00D87CB9" w:rsidRPr="003767CF" w:rsidRDefault="00D87CB9" w:rsidP="002C7CD2">
      <w:pPr>
        <w:rPr>
          <w:sz w:val="20"/>
          <w:szCs w:val="20"/>
        </w:rPr>
      </w:pPr>
      <w:r>
        <w:rPr>
          <w:sz w:val="20"/>
          <w:szCs w:val="20"/>
        </w:rPr>
        <w:t>Any updates during the purchased time - $50.00</w:t>
      </w:r>
    </w:p>
    <w:p w14:paraId="1BD4F56E" w14:textId="77777777" w:rsidR="002C7CD2" w:rsidRPr="0046251A" w:rsidRDefault="002C7CD2" w:rsidP="002C7CD2">
      <w:pPr>
        <w:rPr>
          <w:sz w:val="20"/>
          <w:szCs w:val="20"/>
        </w:rPr>
      </w:pPr>
    </w:p>
    <w:p w14:paraId="53D84305" w14:textId="0FA0C07E" w:rsidR="003A29CC" w:rsidRDefault="00D87CB9" w:rsidP="003A29CC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TIMES NEWSLETTER</w:t>
      </w:r>
      <w:r w:rsidR="003A29CC" w:rsidRPr="0046251A">
        <w:rPr>
          <w:b/>
          <w:i/>
          <w:sz w:val="20"/>
          <w:szCs w:val="20"/>
          <w:u w:val="single"/>
        </w:rPr>
        <w:t xml:space="preserve"> RATES</w:t>
      </w:r>
    </w:p>
    <w:p w14:paraId="25054E5C" w14:textId="579BD5D2" w:rsidR="00D87CB9" w:rsidRDefault="00D87CB9" w:rsidP="003A29CC">
      <w:pPr>
        <w:rPr>
          <w:b/>
          <w:i/>
          <w:sz w:val="20"/>
          <w:szCs w:val="20"/>
          <w:u w:val="single"/>
        </w:rPr>
      </w:pPr>
    </w:p>
    <w:p w14:paraId="2D674D49" w14:textId="182FD2C1" w:rsidR="00D87CB9" w:rsidRPr="001E5DFA" w:rsidRDefault="00D87CB9" w:rsidP="00D87CB9">
      <w:pPr>
        <w:rPr>
          <w:sz w:val="20"/>
          <w:szCs w:val="20"/>
        </w:rPr>
      </w:pPr>
      <w:r>
        <w:rPr>
          <w:sz w:val="20"/>
          <w:szCs w:val="20"/>
        </w:rPr>
        <w:t>AADH Times</w:t>
      </w:r>
      <w:r w:rsidRPr="001E5DFA">
        <w:rPr>
          <w:sz w:val="20"/>
          <w:szCs w:val="20"/>
        </w:rPr>
        <w:t xml:space="preserve"> is issued </w:t>
      </w:r>
      <w:r>
        <w:rPr>
          <w:sz w:val="20"/>
          <w:szCs w:val="20"/>
        </w:rPr>
        <w:t>quarterly</w:t>
      </w:r>
      <w:r w:rsidRPr="001E5DFA">
        <w:rPr>
          <w:sz w:val="20"/>
          <w:szCs w:val="20"/>
        </w:rPr>
        <w:t xml:space="preserve"> to all members and contains several articles of member interest</w:t>
      </w:r>
      <w:r>
        <w:rPr>
          <w:sz w:val="20"/>
          <w:szCs w:val="20"/>
        </w:rPr>
        <w:t>.</w:t>
      </w:r>
    </w:p>
    <w:p w14:paraId="18615259" w14:textId="77777777" w:rsidR="00D87CB9" w:rsidRDefault="00D87CB9" w:rsidP="00D87CB9">
      <w:pPr>
        <w:rPr>
          <w:sz w:val="20"/>
          <w:szCs w:val="20"/>
        </w:rPr>
      </w:pPr>
      <w:r w:rsidRPr="001E5DFA">
        <w:rPr>
          <w:sz w:val="20"/>
          <w:szCs w:val="20"/>
        </w:rPr>
        <w:t xml:space="preserve">Ads are limited to @150 words. Formatting is at discretion of </w:t>
      </w:r>
      <w:r>
        <w:rPr>
          <w:sz w:val="20"/>
          <w:szCs w:val="20"/>
        </w:rPr>
        <w:t>AADH</w:t>
      </w:r>
      <w:r w:rsidRPr="001E5DFA">
        <w:rPr>
          <w:sz w:val="20"/>
          <w:szCs w:val="20"/>
        </w:rPr>
        <w:t xml:space="preserve">. </w:t>
      </w:r>
    </w:p>
    <w:p w14:paraId="5830CC46" w14:textId="23A552AC" w:rsidR="00D87CB9" w:rsidRPr="0046251A" w:rsidRDefault="00D87CB9" w:rsidP="00D87CB9">
      <w:pPr>
        <w:rPr>
          <w:sz w:val="20"/>
          <w:szCs w:val="20"/>
        </w:rPr>
      </w:pPr>
      <w:r w:rsidRPr="001E5DFA">
        <w:rPr>
          <w:sz w:val="20"/>
          <w:szCs w:val="20"/>
        </w:rPr>
        <w:t>Each ad may include a link for further info.</w:t>
      </w:r>
    </w:p>
    <w:p w14:paraId="1066AE30" w14:textId="77777777" w:rsidR="00D87CB9" w:rsidRPr="0046251A" w:rsidRDefault="00D87CB9" w:rsidP="003A29CC">
      <w:pPr>
        <w:rPr>
          <w:b/>
          <w:i/>
          <w:sz w:val="20"/>
          <w:szCs w:val="20"/>
          <w:u w:val="single"/>
        </w:rPr>
      </w:pPr>
    </w:p>
    <w:p w14:paraId="6E1BD9B1" w14:textId="58D1C647" w:rsidR="00B13E2A" w:rsidRDefault="00B13E2A" w:rsidP="002C7CD2">
      <w:pPr>
        <w:rPr>
          <w:sz w:val="20"/>
          <w:szCs w:val="20"/>
        </w:rPr>
      </w:pPr>
      <w:r w:rsidRPr="00D87CB9">
        <w:rPr>
          <w:sz w:val="20"/>
          <w:szCs w:val="20"/>
        </w:rPr>
        <w:t xml:space="preserve">Posted in one edition of the </w:t>
      </w:r>
      <w:r w:rsidR="00790578" w:rsidRPr="00D87CB9">
        <w:rPr>
          <w:sz w:val="20"/>
          <w:szCs w:val="20"/>
        </w:rPr>
        <w:t>AADH Times newsletter</w:t>
      </w:r>
      <w:r w:rsidR="002D6C9F">
        <w:rPr>
          <w:sz w:val="20"/>
          <w:szCs w:val="20"/>
        </w:rPr>
        <w:t xml:space="preserve">   </w:t>
      </w:r>
      <w:r w:rsidRPr="00D87CB9">
        <w:rPr>
          <w:sz w:val="20"/>
          <w:szCs w:val="20"/>
        </w:rPr>
        <w:t xml:space="preserve"> $40</w:t>
      </w:r>
    </w:p>
    <w:p w14:paraId="2C764B62" w14:textId="67C33790" w:rsidR="00D87CB9" w:rsidRDefault="00D87CB9" w:rsidP="002C7CD2">
      <w:pPr>
        <w:rPr>
          <w:sz w:val="20"/>
          <w:szCs w:val="20"/>
        </w:rPr>
      </w:pPr>
      <w:r>
        <w:rPr>
          <w:sz w:val="20"/>
          <w:szCs w:val="20"/>
        </w:rPr>
        <w:t>Posted</w:t>
      </w:r>
      <w:r w:rsidR="002D6C9F">
        <w:rPr>
          <w:sz w:val="20"/>
          <w:szCs w:val="20"/>
        </w:rPr>
        <w:t xml:space="preserve"> in 4 editions                                                      $160</w:t>
      </w:r>
    </w:p>
    <w:p w14:paraId="69750652" w14:textId="77777777" w:rsidR="00995F25" w:rsidRPr="0046251A" w:rsidRDefault="00995F25" w:rsidP="00995F25">
      <w:pPr>
        <w:rPr>
          <w:sz w:val="20"/>
          <w:szCs w:val="20"/>
        </w:rPr>
      </w:pPr>
      <w:r>
        <w:rPr>
          <w:sz w:val="20"/>
          <w:szCs w:val="20"/>
        </w:rPr>
        <w:t>AADH member courtesy of 20%.</w:t>
      </w:r>
    </w:p>
    <w:p w14:paraId="4737888C" w14:textId="77777777" w:rsidR="00995F25" w:rsidRPr="00D87CB9" w:rsidRDefault="00995F25" w:rsidP="002C7CD2">
      <w:pPr>
        <w:rPr>
          <w:sz w:val="20"/>
          <w:szCs w:val="20"/>
        </w:rPr>
      </w:pPr>
    </w:p>
    <w:p w14:paraId="00B8F209" w14:textId="77777777" w:rsidR="00D87CB9" w:rsidRPr="001E5DFA" w:rsidRDefault="00D87CB9" w:rsidP="002C7CD2">
      <w:pPr>
        <w:rPr>
          <w:sz w:val="20"/>
          <w:szCs w:val="20"/>
          <w:u w:val="single"/>
        </w:rPr>
      </w:pPr>
    </w:p>
    <w:p w14:paraId="50CE3B86" w14:textId="77777777" w:rsidR="002C7CD2" w:rsidRPr="0046251A" w:rsidRDefault="002C7CD2" w:rsidP="002C7CD2">
      <w:pPr>
        <w:rPr>
          <w:i/>
          <w:sz w:val="20"/>
          <w:szCs w:val="20"/>
        </w:rPr>
      </w:pPr>
    </w:p>
    <w:p w14:paraId="7AE21037" w14:textId="54401C4B" w:rsidR="002C7CD2" w:rsidRDefault="00995F25" w:rsidP="002C7CD2">
      <w:pPr>
        <w:rPr>
          <w:sz w:val="20"/>
          <w:szCs w:val="20"/>
        </w:rPr>
      </w:pPr>
      <w:r>
        <w:rPr>
          <w:sz w:val="20"/>
          <w:szCs w:val="20"/>
        </w:rPr>
        <w:t xml:space="preserve">At AADH discretion: </w:t>
      </w:r>
      <w:r w:rsidR="002D6C9F">
        <w:rPr>
          <w:sz w:val="20"/>
          <w:szCs w:val="20"/>
        </w:rPr>
        <w:t>Social Media announcements are gratis to our advertisers.</w:t>
      </w:r>
    </w:p>
    <w:p w14:paraId="6028070A" w14:textId="77777777" w:rsidR="00995F25" w:rsidRDefault="00995F25" w:rsidP="002C7CD2">
      <w:pPr>
        <w:rPr>
          <w:sz w:val="20"/>
          <w:szCs w:val="20"/>
        </w:rPr>
      </w:pPr>
    </w:p>
    <w:p w14:paraId="4D951321" w14:textId="77777777" w:rsidR="00E41484" w:rsidRPr="0046251A" w:rsidRDefault="00E41484" w:rsidP="00B13E2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364"/>
      </w:tblGrid>
      <w:tr w:rsidR="002C7CD2" w:rsidRPr="005679D7" w14:paraId="79DB51CA" w14:textId="77777777" w:rsidTr="00331B3F">
        <w:tc>
          <w:tcPr>
            <w:tcW w:w="1998" w:type="dxa"/>
          </w:tcPr>
          <w:p w14:paraId="6B0BAA48" w14:textId="77777777" w:rsidR="002C7CD2" w:rsidRPr="005679D7" w:rsidRDefault="002C7CD2" w:rsidP="00331B3F">
            <w:r w:rsidRPr="005679D7">
              <w:t>Organization</w:t>
            </w:r>
          </w:p>
        </w:tc>
        <w:tc>
          <w:tcPr>
            <w:tcW w:w="7578" w:type="dxa"/>
          </w:tcPr>
          <w:p w14:paraId="39908F6E" w14:textId="77777777" w:rsidR="002C7CD2" w:rsidRPr="005679D7" w:rsidRDefault="002C7CD2" w:rsidP="00331B3F"/>
        </w:tc>
      </w:tr>
      <w:tr w:rsidR="002C7CD2" w:rsidRPr="005679D7" w14:paraId="311827C1" w14:textId="77777777" w:rsidTr="00331B3F">
        <w:tc>
          <w:tcPr>
            <w:tcW w:w="1998" w:type="dxa"/>
          </w:tcPr>
          <w:p w14:paraId="6DDDA29F" w14:textId="77777777" w:rsidR="002C7CD2" w:rsidRPr="005679D7" w:rsidRDefault="002C7CD2" w:rsidP="00331B3F">
            <w:r w:rsidRPr="005679D7">
              <w:t>Name</w:t>
            </w:r>
          </w:p>
        </w:tc>
        <w:tc>
          <w:tcPr>
            <w:tcW w:w="7578" w:type="dxa"/>
          </w:tcPr>
          <w:p w14:paraId="6AB4B1DC" w14:textId="77777777" w:rsidR="002C7CD2" w:rsidRPr="005679D7" w:rsidRDefault="002C7CD2" w:rsidP="00331B3F"/>
        </w:tc>
      </w:tr>
      <w:tr w:rsidR="002C7CD2" w:rsidRPr="005679D7" w14:paraId="2E2CC5BE" w14:textId="77777777" w:rsidTr="00331B3F">
        <w:tc>
          <w:tcPr>
            <w:tcW w:w="1998" w:type="dxa"/>
          </w:tcPr>
          <w:p w14:paraId="06B9E0FF" w14:textId="77777777" w:rsidR="002C7CD2" w:rsidRPr="005679D7" w:rsidRDefault="002C7CD2" w:rsidP="00331B3F">
            <w:r w:rsidRPr="005679D7">
              <w:t>Address</w:t>
            </w:r>
          </w:p>
        </w:tc>
        <w:tc>
          <w:tcPr>
            <w:tcW w:w="7578" w:type="dxa"/>
          </w:tcPr>
          <w:p w14:paraId="23F94DDC" w14:textId="77777777" w:rsidR="002C7CD2" w:rsidRPr="005679D7" w:rsidRDefault="002C7CD2" w:rsidP="00331B3F"/>
        </w:tc>
      </w:tr>
      <w:tr w:rsidR="002C7CD2" w:rsidRPr="005679D7" w14:paraId="21358BD3" w14:textId="77777777" w:rsidTr="00331B3F">
        <w:tc>
          <w:tcPr>
            <w:tcW w:w="1998" w:type="dxa"/>
          </w:tcPr>
          <w:p w14:paraId="06AAD52E" w14:textId="77777777" w:rsidR="002C7CD2" w:rsidRPr="005679D7" w:rsidRDefault="002C7CD2" w:rsidP="00331B3F">
            <w:r w:rsidRPr="005679D7">
              <w:t>Town, State, Zip</w:t>
            </w:r>
          </w:p>
        </w:tc>
        <w:tc>
          <w:tcPr>
            <w:tcW w:w="7578" w:type="dxa"/>
          </w:tcPr>
          <w:p w14:paraId="62C1004E" w14:textId="77777777" w:rsidR="002C7CD2" w:rsidRPr="005679D7" w:rsidRDefault="002C7CD2" w:rsidP="00331B3F"/>
        </w:tc>
      </w:tr>
      <w:tr w:rsidR="002C7CD2" w:rsidRPr="005679D7" w14:paraId="17D1FAF1" w14:textId="77777777" w:rsidTr="00331B3F">
        <w:tc>
          <w:tcPr>
            <w:tcW w:w="1998" w:type="dxa"/>
          </w:tcPr>
          <w:p w14:paraId="1E41EF2D" w14:textId="77777777" w:rsidR="002C7CD2" w:rsidRPr="005679D7" w:rsidRDefault="002C7CD2" w:rsidP="00331B3F">
            <w:r w:rsidRPr="005679D7">
              <w:t>Phone</w:t>
            </w:r>
          </w:p>
        </w:tc>
        <w:tc>
          <w:tcPr>
            <w:tcW w:w="7578" w:type="dxa"/>
          </w:tcPr>
          <w:p w14:paraId="62815CCC" w14:textId="77777777" w:rsidR="002C7CD2" w:rsidRPr="005679D7" w:rsidRDefault="002C7CD2" w:rsidP="00331B3F"/>
        </w:tc>
      </w:tr>
      <w:tr w:rsidR="002C7CD2" w:rsidRPr="005679D7" w14:paraId="237B9A0A" w14:textId="77777777" w:rsidTr="00331B3F">
        <w:tc>
          <w:tcPr>
            <w:tcW w:w="1998" w:type="dxa"/>
          </w:tcPr>
          <w:p w14:paraId="6D94BA8D" w14:textId="77777777" w:rsidR="002C7CD2" w:rsidRPr="005679D7" w:rsidRDefault="002C7CD2" w:rsidP="00331B3F">
            <w:r w:rsidRPr="005679D7">
              <w:t>Email</w:t>
            </w:r>
          </w:p>
        </w:tc>
        <w:tc>
          <w:tcPr>
            <w:tcW w:w="7578" w:type="dxa"/>
          </w:tcPr>
          <w:p w14:paraId="7DC5AC9A" w14:textId="77777777" w:rsidR="002C7CD2" w:rsidRPr="005679D7" w:rsidRDefault="002C7CD2" w:rsidP="00331B3F"/>
        </w:tc>
      </w:tr>
    </w:tbl>
    <w:p w14:paraId="57D1427B" w14:textId="77777777" w:rsidR="00E41484" w:rsidRDefault="00E41484" w:rsidP="002C7CD2"/>
    <w:p w14:paraId="11F04227" w14:textId="4B58E5C8" w:rsidR="002C7CD2" w:rsidRDefault="002C7CD2" w:rsidP="002C7CD2">
      <w:r>
        <w:t>Please attach your advertisement copy, along with the required fees</w:t>
      </w:r>
      <w:r w:rsidR="002D6C9F">
        <w:t xml:space="preserve"> and return to:</w:t>
      </w:r>
    </w:p>
    <w:p w14:paraId="2C741388" w14:textId="31F88663" w:rsidR="00373FDF" w:rsidRDefault="00373FDF" w:rsidP="002C7CD2">
      <w:r>
        <w:t>AADH 2727 75</w:t>
      </w:r>
      <w:r w:rsidRPr="00373FDF">
        <w:rPr>
          <w:vertAlign w:val="superscript"/>
        </w:rPr>
        <w:t>th</w:t>
      </w:r>
      <w:r>
        <w:t xml:space="preserve"> St. W  Bradenton, FL 34209</w:t>
      </w:r>
      <w:r w:rsidR="005D6109">
        <w:t xml:space="preserve">  Email: tmcalka@inbox.com</w:t>
      </w:r>
      <w:bookmarkStart w:id="0" w:name="_GoBack"/>
      <w:bookmarkEnd w:id="0"/>
    </w:p>
    <w:p w14:paraId="4DB7D372" w14:textId="7D3F049D" w:rsidR="002D6C9F" w:rsidRDefault="002D6C9F" w:rsidP="002C7CD2">
      <w:r>
        <w:t>Pay Pal is accepted.</w:t>
      </w:r>
    </w:p>
    <w:sectPr w:rsidR="002D6C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A8D5" w14:textId="77777777" w:rsidR="007D7501" w:rsidRDefault="007D7501">
      <w:r>
        <w:separator/>
      </w:r>
    </w:p>
  </w:endnote>
  <w:endnote w:type="continuationSeparator" w:id="0">
    <w:p w14:paraId="7E05255F" w14:textId="77777777" w:rsidR="007D7501" w:rsidRDefault="007D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66BB" w14:textId="77777777" w:rsidR="007D7501" w:rsidRDefault="007D7501">
      <w:r>
        <w:separator/>
      </w:r>
    </w:p>
  </w:footnote>
  <w:footnote w:type="continuationSeparator" w:id="0">
    <w:p w14:paraId="5B2CB2A6" w14:textId="77777777" w:rsidR="007D7501" w:rsidRDefault="007D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60AC" w14:textId="5759725B" w:rsidR="00441A01" w:rsidRDefault="005B2D99" w:rsidP="00DF7645">
    <w:pPr>
      <w:tabs>
        <w:tab w:val="left" w:pos="3750"/>
      </w:tabs>
      <w:jc w:val="right"/>
    </w:pPr>
    <w:r>
      <w:t xml:space="preserve">         </w:t>
    </w:r>
    <w:r w:rsidR="00587F7A">
      <w:t xml:space="preserve">                                       </w:t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82F"/>
    <w:multiLevelType w:val="multilevel"/>
    <w:tmpl w:val="7AF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895"/>
    <w:multiLevelType w:val="multilevel"/>
    <w:tmpl w:val="FC0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23A1"/>
    <w:multiLevelType w:val="multilevel"/>
    <w:tmpl w:val="196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00685"/>
    <w:multiLevelType w:val="singleLevel"/>
    <w:tmpl w:val="B296A30C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0A7B67"/>
    <w:multiLevelType w:val="multilevel"/>
    <w:tmpl w:val="ECC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5251"/>
    <w:multiLevelType w:val="hybridMultilevel"/>
    <w:tmpl w:val="7736BA2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60724A35"/>
    <w:multiLevelType w:val="multilevel"/>
    <w:tmpl w:val="13D64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F2423"/>
    <w:multiLevelType w:val="multilevel"/>
    <w:tmpl w:val="14F2F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76B08"/>
    <w:multiLevelType w:val="hybridMultilevel"/>
    <w:tmpl w:val="92FC6244"/>
    <w:lvl w:ilvl="0" w:tplc="CE1ED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09545B"/>
    <w:multiLevelType w:val="multilevel"/>
    <w:tmpl w:val="FE468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0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C9"/>
    <w:rsid w:val="00050BFA"/>
    <w:rsid w:val="00055FE1"/>
    <w:rsid w:val="000755BF"/>
    <w:rsid w:val="00174D8C"/>
    <w:rsid w:val="00193165"/>
    <w:rsid w:val="001E5DFA"/>
    <w:rsid w:val="00250415"/>
    <w:rsid w:val="002A24C9"/>
    <w:rsid w:val="002B0839"/>
    <w:rsid w:val="002C7CD2"/>
    <w:rsid w:val="002D6C9F"/>
    <w:rsid w:val="002D7B1E"/>
    <w:rsid w:val="002E03CA"/>
    <w:rsid w:val="00331B3F"/>
    <w:rsid w:val="003622CB"/>
    <w:rsid w:val="00371C48"/>
    <w:rsid w:val="00373FDF"/>
    <w:rsid w:val="003767CF"/>
    <w:rsid w:val="00382AF9"/>
    <w:rsid w:val="003A29CC"/>
    <w:rsid w:val="004276A7"/>
    <w:rsid w:val="00441A01"/>
    <w:rsid w:val="00443E12"/>
    <w:rsid w:val="0046251A"/>
    <w:rsid w:val="004D156C"/>
    <w:rsid w:val="004E3879"/>
    <w:rsid w:val="004F0287"/>
    <w:rsid w:val="00531E05"/>
    <w:rsid w:val="005679D7"/>
    <w:rsid w:val="00587F7A"/>
    <w:rsid w:val="005A190B"/>
    <w:rsid w:val="005B2D99"/>
    <w:rsid w:val="005D6109"/>
    <w:rsid w:val="00674A35"/>
    <w:rsid w:val="006A1BA8"/>
    <w:rsid w:val="006C3B3E"/>
    <w:rsid w:val="006C6942"/>
    <w:rsid w:val="00737084"/>
    <w:rsid w:val="007801C4"/>
    <w:rsid w:val="00790578"/>
    <w:rsid w:val="007D4144"/>
    <w:rsid w:val="007D7501"/>
    <w:rsid w:val="00807A84"/>
    <w:rsid w:val="008660B2"/>
    <w:rsid w:val="008C7569"/>
    <w:rsid w:val="008D1349"/>
    <w:rsid w:val="0094249C"/>
    <w:rsid w:val="00964926"/>
    <w:rsid w:val="009866DF"/>
    <w:rsid w:val="00990B5D"/>
    <w:rsid w:val="00995F25"/>
    <w:rsid w:val="009C04DC"/>
    <w:rsid w:val="009D0C59"/>
    <w:rsid w:val="00A278B6"/>
    <w:rsid w:val="00B13E2A"/>
    <w:rsid w:val="00B14DA2"/>
    <w:rsid w:val="00B217D0"/>
    <w:rsid w:val="00BA5034"/>
    <w:rsid w:val="00C47305"/>
    <w:rsid w:val="00C82B80"/>
    <w:rsid w:val="00D02FDF"/>
    <w:rsid w:val="00D87CB9"/>
    <w:rsid w:val="00DF7645"/>
    <w:rsid w:val="00E41484"/>
    <w:rsid w:val="00E856A7"/>
    <w:rsid w:val="00EA2583"/>
    <w:rsid w:val="00EB09A6"/>
    <w:rsid w:val="00EB729A"/>
    <w:rsid w:val="00EC1F71"/>
    <w:rsid w:val="00EC34BE"/>
    <w:rsid w:val="00EC3DED"/>
    <w:rsid w:val="00EC51BA"/>
    <w:rsid w:val="00F37154"/>
    <w:rsid w:val="00F63E34"/>
    <w:rsid w:val="00F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B4DEC"/>
  <w14:defaultImageDpi w14:val="0"/>
  <w15:docId w15:val="{F4292B09-006F-46DD-8F22-15F38F35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484"/>
    <w:pPr>
      <w:ind w:left="720" w:hanging="36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DENTAL HYGIENISTS’ ASSOCIATION</vt:lpstr>
    </vt:vector>
  </TitlesOfParts>
  <Company>Ford Motor Credit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DENTAL HYGIENISTS’ ASSOCIATION</dc:title>
  <dc:creator>Rebecca Welch Pugh</dc:creator>
  <cp:lastModifiedBy>Reviewer</cp:lastModifiedBy>
  <cp:revision>9</cp:revision>
  <cp:lastPrinted>2019-02-11T03:05:00Z</cp:lastPrinted>
  <dcterms:created xsi:type="dcterms:W3CDTF">2019-02-11T03:05:00Z</dcterms:created>
  <dcterms:modified xsi:type="dcterms:W3CDTF">2019-09-22T02:13:00Z</dcterms:modified>
</cp:coreProperties>
</file>