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332A" w14:textId="36839584" w:rsidR="00AC0FF2" w:rsidRPr="00F77362" w:rsidRDefault="00F91008" w:rsidP="00F91008">
      <w:pPr>
        <w:jc w:val="center"/>
        <w:rPr>
          <w:b/>
          <w:bCs/>
          <w:sz w:val="32"/>
          <w:szCs w:val="32"/>
          <w:u w:val="single"/>
        </w:rPr>
      </w:pPr>
      <w:r w:rsidRPr="00F77362">
        <w:rPr>
          <w:b/>
          <w:bCs/>
          <w:sz w:val="32"/>
          <w:szCs w:val="32"/>
          <w:u w:val="single"/>
        </w:rPr>
        <w:t xml:space="preserve">AADH Course </w:t>
      </w:r>
      <w:proofErr w:type="gramStart"/>
      <w:r w:rsidRPr="00F77362">
        <w:rPr>
          <w:b/>
          <w:bCs/>
          <w:sz w:val="32"/>
          <w:szCs w:val="32"/>
          <w:u w:val="single"/>
        </w:rPr>
        <w:t>Providers  20</w:t>
      </w:r>
      <w:r w:rsidR="0040356E" w:rsidRPr="00F77362">
        <w:rPr>
          <w:b/>
          <w:bCs/>
          <w:sz w:val="32"/>
          <w:szCs w:val="32"/>
          <w:u w:val="single"/>
        </w:rPr>
        <w:t>20</w:t>
      </w:r>
      <w:proofErr w:type="gramEnd"/>
    </w:p>
    <w:p w14:paraId="2D2FFC9B" w14:textId="3148ECC3" w:rsidR="00F91008" w:rsidRDefault="007B2EB2" w:rsidP="00F91008">
      <w:pPr>
        <w:jc w:val="center"/>
      </w:pPr>
      <w:r>
        <w:t>3</w:t>
      </w:r>
      <w:r w:rsidR="003F79E3">
        <w:t>7</w:t>
      </w:r>
    </w:p>
    <w:p w14:paraId="77BA6612" w14:textId="77777777" w:rsidR="00F77362" w:rsidRDefault="00F77362" w:rsidP="00F91008">
      <w:pPr>
        <w:rPr>
          <w:b/>
          <w:u w:val="single"/>
        </w:rPr>
      </w:pPr>
    </w:p>
    <w:p w14:paraId="5012F3FE" w14:textId="2401E4FC" w:rsidR="00F91008" w:rsidRPr="009C2419" w:rsidRDefault="00F91008" w:rsidP="00F91008">
      <w:pPr>
        <w:rPr>
          <w:b/>
          <w:u w:val="single"/>
        </w:rPr>
      </w:pPr>
      <w:r w:rsidRPr="00F91008">
        <w:rPr>
          <w:b/>
          <w:u w:val="single"/>
        </w:rPr>
        <w:t>NATIONAL ASSOCIATIONS</w:t>
      </w:r>
      <w:r w:rsidR="008776A6">
        <w:rPr>
          <w:b/>
          <w:u w:val="single"/>
        </w:rPr>
        <w:t xml:space="preserve">  2</w:t>
      </w:r>
    </w:p>
    <w:p w14:paraId="36A1FF8B" w14:textId="1522C588" w:rsidR="00F91008" w:rsidRDefault="009C2419" w:rsidP="00F91008">
      <w:r>
        <w:t>American Dental Hygienists’ Association</w:t>
      </w:r>
      <w:r w:rsidR="00E03B46">
        <w:t xml:space="preserve"> </w:t>
      </w:r>
      <w:r w:rsidR="00F91008">
        <w:t>ADHA</w:t>
      </w:r>
    </w:p>
    <w:p w14:paraId="747EAB66" w14:textId="0CE40F45" w:rsidR="00F91008" w:rsidRDefault="00F91008" w:rsidP="00F91008">
      <w:r>
        <w:t>European Association of RDH</w:t>
      </w:r>
    </w:p>
    <w:p w14:paraId="242A741A" w14:textId="0BB4DF77" w:rsidR="00F91008" w:rsidRDefault="00F91008" w:rsidP="00F91008"/>
    <w:p w14:paraId="34ED9FCA" w14:textId="61DE09B4" w:rsidR="00F91008" w:rsidRDefault="00F91008" w:rsidP="00F91008">
      <w:pPr>
        <w:rPr>
          <w:b/>
          <w:u w:val="single"/>
        </w:rPr>
      </w:pPr>
      <w:r w:rsidRPr="00F91008">
        <w:rPr>
          <w:b/>
          <w:u w:val="single"/>
        </w:rPr>
        <w:t>CORPORATE</w:t>
      </w:r>
      <w:r w:rsidR="008776A6">
        <w:rPr>
          <w:b/>
          <w:u w:val="single"/>
        </w:rPr>
        <w:t xml:space="preserve">  </w:t>
      </w:r>
      <w:r w:rsidR="00F77362">
        <w:rPr>
          <w:b/>
          <w:u w:val="single"/>
        </w:rPr>
        <w:t>10</w:t>
      </w:r>
    </w:p>
    <w:p w14:paraId="700365C2" w14:textId="4B751E42" w:rsidR="00E03B46" w:rsidRPr="00E03B46" w:rsidRDefault="00E03B46" w:rsidP="00F91008">
      <w:pPr>
        <w:rPr>
          <w:bCs/>
        </w:rPr>
      </w:pPr>
      <w:r w:rsidRPr="00E03B46">
        <w:rPr>
          <w:bCs/>
        </w:rPr>
        <w:t>Dental Hygiene Academy/ Andy Codding</w:t>
      </w:r>
    </w:p>
    <w:p w14:paraId="29E90A9A" w14:textId="09FBC972" w:rsidR="00F91008" w:rsidRDefault="00F91008" w:rsidP="00F91008">
      <w:r>
        <w:t>Health Pro Resources</w:t>
      </w:r>
    </w:p>
    <w:p w14:paraId="1B6BCC18" w14:textId="69E4893E" w:rsidR="00F91008" w:rsidRDefault="00F91008" w:rsidP="00F91008">
      <w:r>
        <w:t>Midwest Dental Management, Inc.</w:t>
      </w:r>
    </w:p>
    <w:p w14:paraId="7F71EC95" w14:textId="351FABDB" w:rsidR="0040356E" w:rsidRDefault="0040356E" w:rsidP="00F91008">
      <w:r>
        <w:t>Omega Seminars</w:t>
      </w:r>
      <w:r w:rsidR="00421B82">
        <w:t>/ Lois Palermo</w:t>
      </w:r>
    </w:p>
    <w:p w14:paraId="4E5C5A7E" w14:textId="06A5B771" w:rsidR="00F91008" w:rsidRDefault="0040356E" w:rsidP="00F91008">
      <w:r>
        <w:t>Endeavor/Clarion (</w:t>
      </w:r>
      <w:r w:rsidR="00F91008">
        <w:t>PennWell</w:t>
      </w:r>
      <w:r>
        <w:t>)</w:t>
      </w:r>
    </w:p>
    <w:p w14:paraId="6315F86D" w14:textId="1E7B2758" w:rsidR="00F91008" w:rsidRDefault="00F91008" w:rsidP="00F91008">
      <w:proofErr w:type="spellStart"/>
      <w:r>
        <w:t>Perio</w:t>
      </w:r>
      <w:proofErr w:type="spellEnd"/>
      <w:r>
        <w:t xml:space="preserve"> Management Consultants, LLC</w:t>
      </w:r>
    </w:p>
    <w:p w14:paraId="75A124C5" w14:textId="383CF546" w:rsidR="0040356E" w:rsidRDefault="0040356E" w:rsidP="00F91008">
      <w:r>
        <w:t>Procter &amp; Gamble</w:t>
      </w:r>
    </w:p>
    <w:p w14:paraId="45BE958D" w14:textId="23EFEF7E" w:rsidR="00F91008" w:rsidRDefault="00F91008" w:rsidP="00F91008">
      <w:r>
        <w:t>Hygiene Seminars</w:t>
      </w:r>
      <w:r w:rsidR="00F77362">
        <w:t>/Heather Mapp</w:t>
      </w:r>
    </w:p>
    <w:p w14:paraId="30C6ABA4" w14:textId="6199D713" w:rsidR="0040356E" w:rsidRDefault="0040356E" w:rsidP="00F91008">
      <w:r>
        <w:t>Talk Tools</w:t>
      </w:r>
      <w:r w:rsidR="00F77362">
        <w:t xml:space="preserve">/Mary </w:t>
      </w:r>
      <w:proofErr w:type="spellStart"/>
      <w:r w:rsidR="00F77362">
        <w:t>Saady</w:t>
      </w:r>
      <w:proofErr w:type="spellEnd"/>
    </w:p>
    <w:p w14:paraId="65DCE411" w14:textId="7A597487" w:rsidR="00F77362" w:rsidRDefault="00F77362" w:rsidP="00F91008">
      <w:r>
        <w:t>Thomas Viola Enterprises</w:t>
      </w:r>
    </w:p>
    <w:p w14:paraId="7AA5F5C7" w14:textId="47D1EDC8" w:rsidR="00F91008" w:rsidRDefault="00F91008" w:rsidP="00F91008"/>
    <w:p w14:paraId="5B9BEF17" w14:textId="62438920" w:rsidR="00F91008" w:rsidRPr="004A3F07" w:rsidRDefault="00F91008" w:rsidP="00F91008">
      <w:pPr>
        <w:rPr>
          <w:b/>
          <w:u w:val="single"/>
        </w:rPr>
      </w:pPr>
      <w:r w:rsidRPr="004A3F07">
        <w:rPr>
          <w:b/>
          <w:u w:val="single"/>
        </w:rPr>
        <w:t>STATE/COMPONENT ASSOCIATION</w:t>
      </w:r>
      <w:r w:rsidR="008776A6">
        <w:rPr>
          <w:b/>
          <w:u w:val="single"/>
        </w:rPr>
        <w:t xml:space="preserve">S  </w:t>
      </w:r>
      <w:r w:rsidR="00F77362">
        <w:rPr>
          <w:b/>
          <w:u w:val="single"/>
        </w:rPr>
        <w:t>5</w:t>
      </w:r>
    </w:p>
    <w:p w14:paraId="31E8E13E" w14:textId="4E15C663" w:rsidR="00F91008" w:rsidRDefault="00F91008" w:rsidP="00F91008"/>
    <w:p w14:paraId="0A80346F" w14:textId="38FE6211" w:rsidR="00F77362" w:rsidRDefault="00F77362" w:rsidP="00F91008">
      <w:r>
        <w:t>Hawaii Dental Hygienists’ Association</w:t>
      </w:r>
    </w:p>
    <w:p w14:paraId="3468AD04" w14:textId="54D856A1" w:rsidR="00F91008" w:rsidRDefault="0040356E" w:rsidP="00F91008">
      <w:r>
        <w:t xml:space="preserve">New York City </w:t>
      </w:r>
      <w:r w:rsidR="00F91008">
        <w:t>Dental Hygienists’ Association</w:t>
      </w:r>
      <w:proofErr w:type="gramStart"/>
      <w:r w:rsidR="00F91008">
        <w:t xml:space="preserve">   (</w:t>
      </w:r>
      <w:proofErr w:type="gramEnd"/>
      <w:r w:rsidR="00F91008">
        <w:t>DHACNY)</w:t>
      </w:r>
    </w:p>
    <w:p w14:paraId="45027E42" w14:textId="2073E6B0" w:rsidR="00F91008" w:rsidRDefault="00F91008" w:rsidP="00F91008">
      <w:r>
        <w:t>Mid-Hudson Dental Hygienists’ Association (NY)</w:t>
      </w:r>
    </w:p>
    <w:p w14:paraId="68AFF061" w14:textId="0C6120DC" w:rsidR="004A3F07" w:rsidRDefault="004A3F07" w:rsidP="00F91008">
      <w:r>
        <w:t>New Jersey Dental Hygienists’ Association (NJDHA)</w:t>
      </w:r>
    </w:p>
    <w:p w14:paraId="549D9481" w14:textId="1F5E2D13" w:rsidR="007B2EB2" w:rsidRDefault="007B2EB2" w:rsidP="00F91008">
      <w:r>
        <w:t>W</w:t>
      </w:r>
      <w:r w:rsidR="0040356E">
        <w:t>isconsin</w:t>
      </w:r>
      <w:r>
        <w:t xml:space="preserve"> D</w:t>
      </w:r>
      <w:r w:rsidR="0040356E">
        <w:t>ental Hygienists’ Association</w:t>
      </w:r>
      <w:r>
        <w:t xml:space="preserve"> Indigo Conference</w:t>
      </w:r>
    </w:p>
    <w:p w14:paraId="40088D45" w14:textId="590EAB14" w:rsidR="004A3F07" w:rsidRDefault="004A3F07" w:rsidP="00F91008"/>
    <w:p w14:paraId="22C61434" w14:textId="77777777" w:rsidR="00F77362" w:rsidRDefault="00F77362" w:rsidP="00F91008"/>
    <w:p w14:paraId="5BD52171" w14:textId="26C8AA9B" w:rsidR="004A3F07" w:rsidRDefault="004A3F07" w:rsidP="00F91008">
      <w:pPr>
        <w:rPr>
          <w:b/>
          <w:u w:val="single"/>
        </w:rPr>
      </w:pPr>
      <w:r w:rsidRPr="004A3F07">
        <w:rPr>
          <w:b/>
          <w:u w:val="single"/>
        </w:rPr>
        <w:t>ACADEMIC</w:t>
      </w:r>
      <w:r w:rsidR="008776A6">
        <w:rPr>
          <w:b/>
          <w:u w:val="single"/>
        </w:rPr>
        <w:t xml:space="preserve">  </w:t>
      </w:r>
      <w:r w:rsidR="0040356E">
        <w:rPr>
          <w:b/>
          <w:u w:val="single"/>
        </w:rPr>
        <w:t>5</w:t>
      </w:r>
    </w:p>
    <w:p w14:paraId="7B45C702" w14:textId="7C658346" w:rsidR="0040356E" w:rsidRPr="0040356E" w:rsidRDefault="0040356E" w:rsidP="00F91008">
      <w:pPr>
        <w:rPr>
          <w:bCs/>
        </w:rPr>
      </w:pPr>
      <w:r w:rsidRPr="0040356E">
        <w:rPr>
          <w:bCs/>
        </w:rPr>
        <w:t>Houston Community College</w:t>
      </w:r>
    </w:p>
    <w:p w14:paraId="782196EC" w14:textId="369EFA9D" w:rsidR="004A3F07" w:rsidRDefault="004A3F07" w:rsidP="00F91008">
      <w:r>
        <w:t>New York City College of Technology</w:t>
      </w:r>
    </w:p>
    <w:p w14:paraId="0C011701" w14:textId="519CCF4A" w:rsidR="004A3F07" w:rsidRDefault="004A3F07" w:rsidP="00F91008">
      <w:r>
        <w:t>New York University</w:t>
      </w:r>
      <w:r w:rsidR="008776A6">
        <w:t xml:space="preserve"> College of Dentistry/Dental Hygiene</w:t>
      </w:r>
    </w:p>
    <w:p w14:paraId="613776FC" w14:textId="7D2CC158" w:rsidR="004A3F07" w:rsidRDefault="004A3F07" w:rsidP="00F91008">
      <w:r>
        <w:t>S</w:t>
      </w:r>
      <w:r w:rsidR="007B2EB2">
        <w:t>UNY Orange County Community College</w:t>
      </w:r>
    </w:p>
    <w:p w14:paraId="18D4A222" w14:textId="575CB0F3" w:rsidR="004A3F07" w:rsidRDefault="004A3F07" w:rsidP="00F91008">
      <w:r>
        <w:t>State University of New York at Farmingdale</w:t>
      </w:r>
    </w:p>
    <w:p w14:paraId="19FD2D60" w14:textId="53F08D61" w:rsidR="004A3F07" w:rsidRDefault="004A3F07" w:rsidP="00F91008"/>
    <w:p w14:paraId="4E6CACA3" w14:textId="3A27C05B" w:rsidR="00F77362" w:rsidRDefault="00F77362" w:rsidP="00F91008"/>
    <w:p w14:paraId="220B466A" w14:textId="259924CE" w:rsidR="00F77362" w:rsidRDefault="00F77362" w:rsidP="00F91008"/>
    <w:p w14:paraId="7F25B392" w14:textId="6466E5D7" w:rsidR="00F77362" w:rsidRDefault="00F77362" w:rsidP="00F91008"/>
    <w:p w14:paraId="5A8C6868" w14:textId="578E4EEC" w:rsidR="00F77362" w:rsidRDefault="00F77362" w:rsidP="00F91008"/>
    <w:p w14:paraId="09769838" w14:textId="25BA3FB6" w:rsidR="00F77362" w:rsidRDefault="00F77362" w:rsidP="00F91008"/>
    <w:p w14:paraId="752AF8C3" w14:textId="0C965444" w:rsidR="00F77362" w:rsidRDefault="00F77362" w:rsidP="00F91008"/>
    <w:p w14:paraId="7E2B7F41" w14:textId="65BDD68C" w:rsidR="00F77362" w:rsidRDefault="00F77362" w:rsidP="00F91008"/>
    <w:p w14:paraId="3EDCB577" w14:textId="342A72B1" w:rsidR="00F77362" w:rsidRDefault="00F77362" w:rsidP="00F91008"/>
    <w:p w14:paraId="5B7ECFAF" w14:textId="2AF24F2E" w:rsidR="00F77362" w:rsidRDefault="00F77362" w:rsidP="00F91008"/>
    <w:p w14:paraId="2CD4730D" w14:textId="6D4E7D4E" w:rsidR="00F77362" w:rsidRDefault="00F77362" w:rsidP="00F91008"/>
    <w:p w14:paraId="772A1364" w14:textId="2436DF7D" w:rsidR="00F77362" w:rsidRDefault="00F77362" w:rsidP="00F91008"/>
    <w:p w14:paraId="68287122" w14:textId="7289246D" w:rsidR="00F77362" w:rsidRDefault="00F77362" w:rsidP="00F91008"/>
    <w:p w14:paraId="12476C33" w14:textId="77777777" w:rsidR="00F77362" w:rsidRDefault="00F77362" w:rsidP="00F91008"/>
    <w:p w14:paraId="5B2F662C" w14:textId="615592DE" w:rsidR="004A3F07" w:rsidRDefault="004A3F07" w:rsidP="00F91008">
      <w:pPr>
        <w:rPr>
          <w:b/>
          <w:u w:val="single"/>
        </w:rPr>
      </w:pPr>
      <w:r w:rsidRPr="009C2419">
        <w:rPr>
          <w:b/>
          <w:u w:val="single"/>
        </w:rPr>
        <w:t>INDIVIDUAL AADH MEMBERS</w:t>
      </w:r>
      <w:r w:rsidR="008867E0">
        <w:rPr>
          <w:b/>
          <w:u w:val="single"/>
        </w:rPr>
        <w:t xml:space="preserve">  1</w:t>
      </w:r>
      <w:r w:rsidR="003F79E3">
        <w:rPr>
          <w:b/>
          <w:u w:val="single"/>
        </w:rPr>
        <w:t>5</w:t>
      </w:r>
    </w:p>
    <w:p w14:paraId="2AF04ACE" w14:textId="5F7299D9" w:rsidR="003F79E3" w:rsidRDefault="003F79E3" w:rsidP="00F91008">
      <w:pPr>
        <w:rPr>
          <w:b/>
          <w:u w:val="single"/>
        </w:rPr>
      </w:pPr>
    </w:p>
    <w:p w14:paraId="4A8511F1" w14:textId="7B6FF6C4" w:rsidR="003F79E3" w:rsidRPr="003F79E3" w:rsidRDefault="003F79E3" w:rsidP="00F91008">
      <w:pPr>
        <w:rPr>
          <w:bCs/>
        </w:rPr>
      </w:pPr>
      <w:r w:rsidRPr="003F79E3">
        <w:rPr>
          <w:bCs/>
        </w:rPr>
        <w:t xml:space="preserve">Anne </w:t>
      </w:r>
      <w:proofErr w:type="spellStart"/>
      <w:r w:rsidRPr="003F79E3">
        <w:rPr>
          <w:bCs/>
        </w:rPr>
        <w:t>Guignon</w:t>
      </w:r>
      <w:proofErr w:type="spellEnd"/>
    </w:p>
    <w:p w14:paraId="71971AEF" w14:textId="3429FE66" w:rsidR="004A3F07" w:rsidRDefault="004A3F07" w:rsidP="00F91008">
      <w:r>
        <w:t xml:space="preserve">Kimberly Benkert, </w:t>
      </w:r>
      <w:proofErr w:type="gramStart"/>
      <w:r>
        <w:t>RDH,BSDH</w:t>
      </w:r>
      <w:proofErr w:type="gramEnd"/>
      <w:r>
        <w:t>,MPH,COM,FAADH</w:t>
      </w:r>
    </w:p>
    <w:p w14:paraId="4A115EDA" w14:textId="28296BA0" w:rsidR="004A3F07" w:rsidRDefault="004A3F07" w:rsidP="00F91008">
      <w:r>
        <w:t xml:space="preserve">Maria </w:t>
      </w:r>
      <w:proofErr w:type="spellStart"/>
      <w:r>
        <w:t>Perno</w:t>
      </w:r>
      <w:proofErr w:type="spellEnd"/>
      <w:r>
        <w:t xml:space="preserve"> Goldie </w:t>
      </w:r>
      <w:proofErr w:type="gramStart"/>
      <w:r>
        <w:t>RDH,MS</w:t>
      </w:r>
      <w:proofErr w:type="gramEnd"/>
    </w:p>
    <w:p w14:paraId="354B605F" w14:textId="53428A33" w:rsidR="009C2419" w:rsidRDefault="004A3F07" w:rsidP="00F91008">
      <w:r>
        <w:t>Dann</w:t>
      </w:r>
      <w:r w:rsidR="008776A6">
        <w:t>i</w:t>
      </w:r>
      <w:r>
        <w:t xml:space="preserve"> </w:t>
      </w:r>
      <w:proofErr w:type="spellStart"/>
      <w:r>
        <w:t>Gomes,</w:t>
      </w:r>
      <w:r w:rsidR="00550A45">
        <w:t>BSDH</w:t>
      </w:r>
      <w:proofErr w:type="spellEnd"/>
      <w:r w:rsidR="00550A45">
        <w:t>, RDH, MAADH/Creative Dental Connections LLC</w:t>
      </w:r>
    </w:p>
    <w:p w14:paraId="6672DCB7" w14:textId="2B8A562A" w:rsidR="004A3F07" w:rsidRDefault="004A3F07" w:rsidP="00F91008">
      <w:r>
        <w:t xml:space="preserve">Frank Licht </w:t>
      </w:r>
      <w:proofErr w:type="gramStart"/>
      <w:r>
        <w:t>RDH,MSDH</w:t>
      </w:r>
      <w:proofErr w:type="gramEnd"/>
    </w:p>
    <w:p w14:paraId="1B54A5CA" w14:textId="3224CA17" w:rsidR="004A3F07" w:rsidRDefault="009C2419" w:rsidP="00F91008">
      <w:r>
        <w:t xml:space="preserve">Sherri </w:t>
      </w:r>
      <w:proofErr w:type="spellStart"/>
      <w:r>
        <w:t>Lukes</w:t>
      </w:r>
      <w:proofErr w:type="spellEnd"/>
      <w:r>
        <w:t xml:space="preserve"> </w:t>
      </w:r>
      <w:proofErr w:type="gramStart"/>
      <w:r>
        <w:t>RDH,MS</w:t>
      </w:r>
      <w:proofErr w:type="gramEnd"/>
    </w:p>
    <w:p w14:paraId="2C197D5B" w14:textId="0A12FA5E" w:rsidR="004A3F07" w:rsidRDefault="004A3F07" w:rsidP="00F91008">
      <w:r>
        <w:t xml:space="preserve">Eileen Morrissey </w:t>
      </w:r>
      <w:proofErr w:type="gramStart"/>
      <w:r>
        <w:t>RDH,MS</w:t>
      </w:r>
      <w:proofErr w:type="gramEnd"/>
    </w:p>
    <w:p w14:paraId="151B8F7D" w14:textId="2954A599" w:rsidR="0040356E" w:rsidRDefault="0040356E" w:rsidP="00F91008">
      <w:r>
        <w:t xml:space="preserve">Howard </w:t>
      </w:r>
      <w:proofErr w:type="spellStart"/>
      <w:r>
        <w:t>Notgarnie</w:t>
      </w:r>
      <w:proofErr w:type="spellEnd"/>
      <w:r>
        <w:t xml:space="preserve"> RDH, EdD</w:t>
      </w:r>
    </w:p>
    <w:p w14:paraId="7894D314" w14:textId="7E7B8323" w:rsidR="004A3F07" w:rsidRDefault="004A3F07" w:rsidP="00F91008">
      <w:r>
        <w:t>Pat Pine/Pat “</w:t>
      </w:r>
      <w:proofErr w:type="spellStart"/>
      <w:proofErr w:type="gramStart"/>
      <w:r>
        <w:t>u”nique</w:t>
      </w:r>
      <w:proofErr w:type="spellEnd"/>
      <w:proofErr w:type="gramEnd"/>
      <w:r>
        <w:t xml:space="preserve"> Dental Organizational Services</w:t>
      </w:r>
    </w:p>
    <w:p w14:paraId="47CB3FC9" w14:textId="4B33C5F9" w:rsidR="004A3F07" w:rsidRDefault="004A3F07" w:rsidP="00F91008">
      <w:r>
        <w:t xml:space="preserve">Kris Potts </w:t>
      </w:r>
      <w:proofErr w:type="gramStart"/>
      <w:r>
        <w:t>RDH,FAADH</w:t>
      </w:r>
      <w:proofErr w:type="gramEnd"/>
    </w:p>
    <w:p w14:paraId="1C3EB4B4" w14:textId="03B8EA60" w:rsidR="004A3F07" w:rsidRDefault="004A3F07" w:rsidP="00F91008">
      <w:r>
        <w:t xml:space="preserve">Lynn A. Smiley </w:t>
      </w:r>
      <w:proofErr w:type="spellStart"/>
      <w:proofErr w:type="gramStart"/>
      <w:r>
        <w:t>RDH,M</w:t>
      </w:r>
      <w:r w:rsidR="00C82425">
        <w:t>E</w:t>
      </w:r>
      <w:r>
        <w:t>d</w:t>
      </w:r>
      <w:proofErr w:type="spellEnd"/>
      <w:proofErr w:type="gramEnd"/>
    </w:p>
    <w:p w14:paraId="15E01B02" w14:textId="45E73A20" w:rsidR="004A3F07" w:rsidRDefault="004A3F07" w:rsidP="00F91008">
      <w:r>
        <w:t>Tina Stein</w:t>
      </w:r>
      <w:r w:rsidR="008776A6">
        <w:t>, RDH, BS</w:t>
      </w:r>
    </w:p>
    <w:p w14:paraId="240B19B5" w14:textId="7741DD70" w:rsidR="004A3F07" w:rsidRDefault="004A3F07" w:rsidP="00F91008">
      <w:r>
        <w:t xml:space="preserve">Joyce Turcotte </w:t>
      </w:r>
      <w:proofErr w:type="spellStart"/>
      <w:proofErr w:type="gramStart"/>
      <w:r>
        <w:t>RDH,M</w:t>
      </w:r>
      <w:r w:rsidR="00C82425">
        <w:t>E</w:t>
      </w:r>
      <w:r w:rsidR="008776A6">
        <w:t>d</w:t>
      </w:r>
      <w:proofErr w:type="spellEnd"/>
      <w:proofErr w:type="gramEnd"/>
      <w:r w:rsidR="008776A6">
        <w:t>, FAADH</w:t>
      </w:r>
      <w:r>
        <w:t>/ Professional Learning Services</w:t>
      </w:r>
    </w:p>
    <w:p w14:paraId="1B6E8D22" w14:textId="59FFDFF9" w:rsidR="004A3F07" w:rsidRDefault="004A3F07" w:rsidP="00F91008">
      <w:r>
        <w:t xml:space="preserve">Dianne </w:t>
      </w:r>
      <w:proofErr w:type="spellStart"/>
      <w:r>
        <w:t>Gl</w:t>
      </w:r>
      <w:r w:rsidR="009C2419">
        <w:t>asscoe</w:t>
      </w:r>
      <w:proofErr w:type="spellEnd"/>
      <w:r w:rsidR="009C2419">
        <w:t xml:space="preserve"> Watterson </w:t>
      </w:r>
      <w:proofErr w:type="gramStart"/>
      <w:r w:rsidR="009C2419">
        <w:t>RDH,MBA</w:t>
      </w:r>
      <w:proofErr w:type="gramEnd"/>
    </w:p>
    <w:p w14:paraId="48402DE5" w14:textId="74A3129C" w:rsidR="009C2419" w:rsidRDefault="009C2419" w:rsidP="00F91008">
      <w:r>
        <w:t>Nancy Whitten RDH</w:t>
      </w:r>
      <w:r w:rsidR="0040356E">
        <w:t>, BSDH, MEd</w:t>
      </w:r>
    </w:p>
    <w:sectPr w:rsidR="009C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08"/>
    <w:rsid w:val="000339F3"/>
    <w:rsid w:val="00157EB5"/>
    <w:rsid w:val="002E5E79"/>
    <w:rsid w:val="003F79E3"/>
    <w:rsid w:val="0040356E"/>
    <w:rsid w:val="00421B82"/>
    <w:rsid w:val="004A3F07"/>
    <w:rsid w:val="00550A45"/>
    <w:rsid w:val="006E67C5"/>
    <w:rsid w:val="007B2EB2"/>
    <w:rsid w:val="008776A6"/>
    <w:rsid w:val="008867E0"/>
    <w:rsid w:val="00911BB9"/>
    <w:rsid w:val="00965EA5"/>
    <w:rsid w:val="00983E5C"/>
    <w:rsid w:val="009C2419"/>
    <w:rsid w:val="00AC0FF2"/>
    <w:rsid w:val="00C82425"/>
    <w:rsid w:val="00E03B46"/>
    <w:rsid w:val="00F77362"/>
    <w:rsid w:val="00F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FF3F"/>
  <w15:chartTrackingRefBased/>
  <w15:docId w15:val="{5E8C9B37-091D-4865-B214-F789128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E5C"/>
    <w:rPr>
      <w:rFonts w:ascii="Times New Roman" w:hAnsi="Times New Roman"/>
      <w:color w:val="000000"/>
      <w:sz w:val="24"/>
    </w:rPr>
  </w:style>
  <w:style w:type="paragraph" w:styleId="Heading1">
    <w:name w:val="heading 1"/>
    <w:next w:val="Normal"/>
    <w:link w:val="Heading1Char"/>
    <w:unhideWhenUsed/>
    <w:qFormat/>
    <w:rsid w:val="00983E5C"/>
    <w:pPr>
      <w:keepNext/>
      <w:keepLines/>
      <w:spacing w:after="18" w:line="259" w:lineRule="auto"/>
      <w:ind w:left="14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nhideWhenUsed/>
    <w:qFormat/>
    <w:rsid w:val="00983E5C"/>
    <w:pPr>
      <w:keepNext/>
      <w:keepLines/>
      <w:spacing w:after="22" w:line="259" w:lineRule="auto"/>
      <w:ind w:left="22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3E5C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sid w:val="00983E5C"/>
    <w:rPr>
      <w:rFonts w:ascii="Times New Roman" w:eastAsia="Times New Roman" w:hAnsi="Times New Roman" w:cs="Times New Roman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cp:lastPrinted>2020-05-01T11:13:00Z</cp:lastPrinted>
  <dcterms:created xsi:type="dcterms:W3CDTF">2020-04-14T21:47:00Z</dcterms:created>
  <dcterms:modified xsi:type="dcterms:W3CDTF">2020-05-01T11:16:00Z</dcterms:modified>
</cp:coreProperties>
</file>